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E" w:rsidRDefault="009270EC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90490765" r:id="rId7"/>
        </w:pict>
      </w:r>
      <w:r w:rsidR="008D1F5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9EE" w:rsidRDefault="005E09EE" w:rsidP="005E09EE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E09EE" w:rsidRDefault="005E09EE" w:rsidP="005E09E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Кармало-Аделяково муниципального района </w:t>
                            </w:r>
                          </w:p>
                          <w:p w:rsidR="005E09EE" w:rsidRDefault="005E09EE" w:rsidP="005E09EE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5E09EE" w:rsidRDefault="005E09EE" w:rsidP="005E09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5E09EE" w:rsidRDefault="005E09EE" w:rsidP="005E09EE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E09EE" w:rsidRDefault="005E09EE" w:rsidP="005E09EE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Кармало-Аделяково муниципального района </w:t>
                      </w:r>
                    </w:p>
                    <w:p w:rsidR="005E09EE" w:rsidRDefault="005E09EE" w:rsidP="005E09EE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5E09EE" w:rsidRDefault="005E09EE" w:rsidP="005E09E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5E09EE" w:rsidRDefault="005E09EE" w:rsidP="005E09EE"/>
    <w:p w:rsidR="005E09EE" w:rsidRDefault="005E09EE" w:rsidP="005E09EE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>П О С Т А Н О В Л Е Н И Е</w:t>
      </w:r>
    </w:p>
    <w:p w:rsidR="009270EC" w:rsidRPr="009270EC" w:rsidRDefault="009270EC" w:rsidP="009270EC">
      <w:bookmarkStart w:id="0" w:name="_GoBack"/>
      <w:bookmarkEnd w:id="0"/>
    </w:p>
    <w:p w:rsidR="005E09EE" w:rsidRDefault="005E09EE" w:rsidP="005E09EE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9270EC">
        <w:rPr>
          <w:b/>
        </w:rPr>
        <w:t>О</w:t>
      </w:r>
      <w:r>
        <w:rPr>
          <w:b/>
        </w:rPr>
        <w:t>т</w:t>
      </w:r>
      <w:r w:rsidR="009270EC">
        <w:rPr>
          <w:b/>
        </w:rPr>
        <w:t xml:space="preserve"> 13.06.2018 </w:t>
      </w:r>
      <w:r>
        <w:rPr>
          <w:b/>
        </w:rPr>
        <w:t>№</w:t>
      </w:r>
      <w:r w:rsidR="009270EC">
        <w:rPr>
          <w:b/>
        </w:rPr>
        <w:t>19</w:t>
      </w:r>
    </w:p>
    <w:p w:rsidR="005E09EE" w:rsidRDefault="005E09EE" w:rsidP="005E09EE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5E09EE" w:rsidRPr="00C863AF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878"/>
        <w:jc w:val="both"/>
        <w:rPr>
          <w:sz w:val="28"/>
          <w:szCs w:val="28"/>
        </w:rPr>
      </w:pPr>
      <w:r w:rsidRPr="00CD2117"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</w:t>
      </w:r>
      <w:r>
        <w:rPr>
          <w:rFonts w:eastAsia="Times New Roman CYR" w:cs="Times New Roman CYR"/>
          <w:b/>
          <w:bCs/>
          <w:sz w:val="28"/>
          <w:szCs w:val="28"/>
        </w:rPr>
        <w:t>дминистрации сельского поселения 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>
        <w:rPr>
          <w:rFonts w:eastAsia="Times New Roman CYR" w:cs="Times New Roman CYR"/>
          <w:b/>
          <w:bCs/>
          <w:sz w:val="28"/>
          <w:szCs w:val="28"/>
        </w:rPr>
        <w:t xml:space="preserve">38 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от </w:t>
      </w:r>
      <w:r>
        <w:rPr>
          <w:rFonts w:eastAsia="Times New Roman CYR" w:cs="Times New Roman CYR"/>
          <w:b/>
          <w:bCs/>
          <w:sz w:val="28"/>
          <w:szCs w:val="28"/>
        </w:rPr>
        <w:t>30.12.15г.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«Развитие сферы культуры и молодежной политики на территории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Кармало-Аделяково</w:t>
      </w:r>
      <w:r w:rsidRPr="00CD2117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5E09EE" w:rsidRPr="00CD2117" w:rsidRDefault="005E09EE" w:rsidP="005E09EE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5E09EE" w:rsidRDefault="005E09EE" w:rsidP="005E09EE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CD211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CD2117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CD21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Кармало-Аделяково,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Кармало-Аделяково муниципального района Сергиевский  </w:t>
      </w:r>
    </w:p>
    <w:p w:rsidR="005E09EE" w:rsidRDefault="005E09EE" w:rsidP="005E09E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Кармало-Аделяково муниципального района Сергиевский № 38 от 30.12.15г. «Об утверждении муниципальной программы </w:t>
      </w:r>
      <w:r w:rsidRPr="00CD2117">
        <w:rPr>
          <w:sz w:val="28"/>
          <w:szCs w:val="28"/>
        </w:rPr>
        <w:t xml:space="preserve">«Развитие сферы культуры и молодежной политики на территории сельского поселения </w:t>
      </w:r>
      <w:r>
        <w:rPr>
          <w:sz w:val="28"/>
          <w:szCs w:val="28"/>
        </w:rPr>
        <w:t>Кармало-Аделяково</w:t>
      </w:r>
      <w:r w:rsidRPr="00CD2117">
        <w:rPr>
          <w:sz w:val="28"/>
          <w:szCs w:val="28"/>
        </w:rPr>
        <w:t xml:space="preserve"> муниципального района Сергиевский» на 2016-2018гг. </w:t>
      </w:r>
      <w:r>
        <w:rPr>
          <w:sz w:val="28"/>
          <w:szCs w:val="28"/>
        </w:rPr>
        <w:t>(далее - Программа) следующего содержания:</w:t>
      </w:r>
    </w:p>
    <w:p w:rsidR="005E09EE" w:rsidRDefault="005E09EE" w:rsidP="005E09E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финансирования Программы» изложить в следующей редакции: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Общий объем финансирования программы в 2016-2018 годах: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4D377B">
        <w:rPr>
          <w:rFonts w:eastAsia="Times New Roman" w:cs="Times New Roman"/>
          <w:b/>
          <w:color w:val="000000"/>
          <w:kern w:val="0"/>
          <w:sz w:val="28"/>
          <w:szCs w:val="28"/>
          <w:lang w:eastAsia="en-US" w:bidi="ar-SA"/>
        </w:rPr>
        <w:t>2044,64839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lastRenderedPageBreak/>
        <w:t>в том числе: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2016 год – </w:t>
      </w:r>
      <w:r w:rsidR="000C1F73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717,80226</w:t>
      </w: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2017 год – </w:t>
      </w:r>
      <w:r w:rsidR="00C67E59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599,33844</w:t>
      </w:r>
      <w:r w:rsidR="003E3EF7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тыс.рублей</w:t>
      </w:r>
    </w:p>
    <w:p w:rsidR="005E09EE" w:rsidRPr="005E09EE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5E09EE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2018 год – </w:t>
      </w:r>
      <w:r w:rsidR="004D377B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727,50769</w:t>
      </w:r>
      <w:r w:rsidR="00C67E59"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тыс.рублей.</w:t>
      </w:r>
    </w:p>
    <w:p w:rsidR="005E09EE" w:rsidRDefault="005E09EE" w:rsidP="005E09EE">
      <w:pPr>
        <w:widowControl/>
        <w:suppressAutoHyphens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приложения №1 к настоящему Постановлению.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sz w:val="28"/>
          <w:szCs w:val="28"/>
        </w:rPr>
      </w:pPr>
    </w:p>
    <w:p w:rsidR="005E09EE" w:rsidRDefault="005E09EE" w:rsidP="005E09EE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5E09EE" w:rsidRDefault="005E09EE" w:rsidP="005E09EE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Кармало-Аделяково  </w:t>
      </w:r>
    </w:p>
    <w:p w:rsidR="005E09EE" w:rsidRDefault="005E09EE" w:rsidP="005E09E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Pr="00233EB1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233EB1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E09EE" w:rsidRDefault="005E09EE" w:rsidP="005E09EE"/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5E09EE" w:rsidRPr="00EA230C" w:rsidRDefault="005E09EE" w:rsidP="005E09EE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E09EE" w:rsidRDefault="005E09EE" w:rsidP="005E09EE">
      <w:pPr>
        <w:keepNext/>
        <w:keepLines/>
        <w:jc w:val="right"/>
        <w:sectPr w:rsidR="005E09EE" w:rsidSect="00851B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D59" w:rsidRDefault="00372D59" w:rsidP="00372D59">
      <w:pPr>
        <w:keepNext/>
        <w:keepLines/>
        <w:jc w:val="right"/>
      </w:pPr>
      <w:r>
        <w:lastRenderedPageBreak/>
        <w:t>Приложение №1</w:t>
      </w:r>
    </w:p>
    <w:p w:rsidR="00372D59" w:rsidRDefault="00372D59" w:rsidP="00372D59">
      <w:pPr>
        <w:keepNext/>
        <w:keepLines/>
        <w:jc w:val="right"/>
      </w:pPr>
      <w:r>
        <w:t>к Постановлению администрации</w:t>
      </w:r>
    </w:p>
    <w:p w:rsidR="00372D59" w:rsidRDefault="00372D59" w:rsidP="00372D59">
      <w:pPr>
        <w:keepNext/>
        <w:keepLines/>
        <w:jc w:val="right"/>
      </w:pPr>
      <w:r>
        <w:t>сельского поселения Кармало-Аделяково</w:t>
      </w:r>
    </w:p>
    <w:p w:rsidR="00372D59" w:rsidRDefault="00372D59" w:rsidP="00372D59">
      <w:pPr>
        <w:keepNext/>
        <w:keepLines/>
        <w:jc w:val="right"/>
      </w:pPr>
      <w:r>
        <w:t xml:space="preserve">муниципального района Сергиевский </w:t>
      </w:r>
    </w:p>
    <w:p w:rsidR="00372D59" w:rsidRDefault="00372D59" w:rsidP="00372D59">
      <w:pPr>
        <w:keepNext/>
        <w:keepLines/>
        <w:jc w:val="right"/>
        <w:rPr>
          <w:sz w:val="28"/>
          <w:szCs w:val="28"/>
        </w:rPr>
      </w:pPr>
      <w:r>
        <w:t>№___ от _______2016г.</w:t>
      </w:r>
    </w:p>
    <w:p w:rsidR="005E09EE" w:rsidRDefault="005E09EE" w:rsidP="005E09EE">
      <w:pPr>
        <w:keepNext/>
        <w:keepLines/>
        <w:jc w:val="center"/>
      </w:pPr>
    </w:p>
    <w:p w:rsidR="005E09EE" w:rsidRDefault="005E09EE" w:rsidP="005E09EE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Кармало-Аделяково муниципального района Сергиевский» на 2016-2018 годы</w:t>
      </w:r>
    </w:p>
    <w:p w:rsidR="005E09EE" w:rsidRDefault="005E09EE" w:rsidP="005E09EE">
      <w:pPr>
        <w:keepNext/>
        <w:keepLines/>
        <w:jc w:val="right"/>
      </w:pPr>
    </w:p>
    <w:tbl>
      <w:tblPr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9"/>
        <w:gridCol w:w="1134"/>
        <w:gridCol w:w="1416"/>
        <w:gridCol w:w="1559"/>
        <w:gridCol w:w="1277"/>
        <w:gridCol w:w="1701"/>
        <w:gridCol w:w="1745"/>
      </w:tblGrid>
      <w:tr w:rsidR="00C00BD9" w:rsidTr="004D377B">
        <w:trPr>
          <w:trHeight w:val="315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3E3EF7" w:rsidTr="004D377B">
        <w:trPr>
          <w:trHeight w:val="325"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  <w:tr w:rsidR="003E3EF7" w:rsidTr="004D377B">
        <w:trPr>
          <w:trHeight w:val="159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  <w:r w:rsidR="005E09EE">
              <w:rPr>
                <w:lang w:eastAsia="en-US"/>
              </w:rPr>
              <w:t>0000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4D377B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4D377B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91,70000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4D377B">
        <w:trPr>
          <w:trHeight w:val="1841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67E59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531,88002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4D377B" w:rsidP="005E09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644,55000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4D377B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1847,21690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4D377B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00BD9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18,50913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C67E59" w:rsidP="004D3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19,69066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4D377B" w:rsidP="004D3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23,93767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4D377B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62,13746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4D377B">
        <w:trPr>
          <w:trHeight w:val="945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Кармало-Аделяково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0C1F73" w:rsidP="00317A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11,80625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3E3EF7" w:rsidP="004D3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12,76776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4D377B" w:rsidP="004D3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19,02002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4D377B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43,59403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EE" w:rsidRDefault="005E09EE" w:rsidP="00317A0C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3E3EF7" w:rsidTr="004D377B">
        <w:trPr>
          <w:trHeight w:val="612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lang w:eastAsia="en-US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5E09EE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EE" w:rsidRDefault="005E09EE" w:rsidP="00317A0C">
            <w:pPr>
              <w:rPr>
                <w:b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0C1F73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717,80226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C67E59" w:rsidP="00317A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599,33844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912278" w:rsidP="004D37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727,50769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EE" w:rsidRDefault="00912278" w:rsidP="00317A0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2044,64839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EE" w:rsidRDefault="005E09EE" w:rsidP="00317A0C">
            <w:pPr>
              <w:rPr>
                <w:lang w:eastAsia="en-US"/>
              </w:rPr>
            </w:pPr>
          </w:p>
        </w:tc>
      </w:tr>
    </w:tbl>
    <w:p w:rsidR="005A4764" w:rsidRDefault="005A4764"/>
    <w:sectPr w:rsidR="005A4764" w:rsidSect="005E09E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EE"/>
    <w:rsid w:val="000C1F73"/>
    <w:rsid w:val="00104979"/>
    <w:rsid w:val="002D2922"/>
    <w:rsid w:val="002F4887"/>
    <w:rsid w:val="00323F80"/>
    <w:rsid w:val="00372D59"/>
    <w:rsid w:val="003C3771"/>
    <w:rsid w:val="003C7BE8"/>
    <w:rsid w:val="003E3EF7"/>
    <w:rsid w:val="004D377B"/>
    <w:rsid w:val="005A4764"/>
    <w:rsid w:val="005E09EE"/>
    <w:rsid w:val="007D30CF"/>
    <w:rsid w:val="00802C1D"/>
    <w:rsid w:val="008D1F56"/>
    <w:rsid w:val="00912278"/>
    <w:rsid w:val="009270EC"/>
    <w:rsid w:val="009B5732"/>
    <w:rsid w:val="00C00BD9"/>
    <w:rsid w:val="00C34CA6"/>
    <w:rsid w:val="00C67E59"/>
    <w:rsid w:val="00DC4FF2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E09E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9E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9E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E09E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E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E09E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E0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09E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E0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E09E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E09E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EE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E09EE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9E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9EE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E09EE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EE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E09EE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5E09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09EE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5E0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0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5E09E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0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5E09EE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2018-06-09T10:54:00Z</dcterms:created>
  <dcterms:modified xsi:type="dcterms:W3CDTF">2018-06-14T10:13:00Z</dcterms:modified>
</cp:coreProperties>
</file>